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E6C" w:rsidRDefault="009F2240" w:rsidP="009F2240">
      <w:r>
        <w:rPr>
          <w:noProof/>
        </w:rPr>
        <w:drawing>
          <wp:inline distT="0" distB="0" distL="0" distR="0">
            <wp:extent cx="5344800" cy="7581900"/>
            <wp:effectExtent l="0" t="0" r="825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6291" cy="758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240" w:rsidRDefault="009F2240" w:rsidP="009F2240"/>
    <w:p w:rsidR="009F2240" w:rsidRDefault="009F2240" w:rsidP="009F2240">
      <w:r>
        <w:rPr>
          <w:noProof/>
        </w:rPr>
        <w:lastRenderedPageBreak/>
        <w:drawing>
          <wp:inline distT="0" distB="0" distL="0" distR="0">
            <wp:extent cx="5429250" cy="7652339"/>
            <wp:effectExtent l="0" t="0" r="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7851" cy="7664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240" w:rsidRDefault="009F2240" w:rsidP="009F2240">
      <w:pPr>
        <w:rPr>
          <w:rFonts w:hint="eastAsia"/>
        </w:rPr>
      </w:pPr>
    </w:p>
    <w:p w:rsidR="009F2240" w:rsidRDefault="009F2240" w:rsidP="009F2240">
      <w:r>
        <w:rPr>
          <w:noProof/>
        </w:rPr>
        <w:drawing>
          <wp:inline distT="0" distB="0" distL="0" distR="0">
            <wp:extent cx="5410200" cy="7662564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2201" cy="7665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240" w:rsidRDefault="009F2240" w:rsidP="009F2240"/>
    <w:p w:rsidR="009F2240" w:rsidRDefault="009F2240" w:rsidP="009F2240">
      <w:r>
        <w:rPr>
          <w:rFonts w:hint="eastAsia"/>
          <w:noProof/>
        </w:rPr>
        <w:drawing>
          <wp:inline distT="0" distB="0" distL="0" distR="0">
            <wp:extent cx="5410200" cy="7717491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3820" cy="7722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240" w:rsidRDefault="009F2240" w:rsidP="009F2240"/>
    <w:p w:rsidR="009F2240" w:rsidRDefault="009F2240" w:rsidP="009F2240">
      <w:r>
        <w:rPr>
          <w:noProof/>
        </w:rPr>
        <w:drawing>
          <wp:inline distT="0" distB="0" distL="0" distR="0">
            <wp:extent cx="5324475" cy="7503174"/>
            <wp:effectExtent l="0" t="0" r="0" b="25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2651" cy="751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400675" cy="7617202"/>
            <wp:effectExtent l="0" t="0" r="0" b="317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434" cy="7621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240" w:rsidRDefault="009F2240" w:rsidP="009F2240"/>
    <w:p w:rsidR="009F2240" w:rsidRDefault="009F2240" w:rsidP="009F2240">
      <w:r>
        <w:rPr>
          <w:noProof/>
        </w:rPr>
        <w:drawing>
          <wp:inline distT="0" distB="0" distL="0" distR="0">
            <wp:extent cx="5257800" cy="7504818"/>
            <wp:effectExtent l="0" t="0" r="0" b="127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9911" cy="7507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95900" cy="7516403"/>
            <wp:effectExtent l="0" t="0" r="0" b="889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8994" cy="7520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381625" cy="7592334"/>
            <wp:effectExtent l="0" t="0" r="0" b="889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9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199" cy="7594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240" w:rsidRDefault="009F2240" w:rsidP="009F2240"/>
    <w:p w:rsidR="009F2240" w:rsidRDefault="009F2240" w:rsidP="009F2240">
      <w:r>
        <w:rPr>
          <w:noProof/>
        </w:rPr>
        <w:drawing>
          <wp:inline distT="0" distB="0" distL="0" distR="0">
            <wp:extent cx="5400323" cy="7648575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0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5437" cy="7655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366460" cy="7639050"/>
            <wp:effectExtent l="0" t="0" r="571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1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8679" cy="7642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334000" cy="7540790"/>
            <wp:effectExtent l="0" t="0" r="0" b="317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2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6884" cy="7544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410200" cy="7685202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3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3528" cy="7689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2240" w:rsidRDefault="009F2240" w:rsidP="009F2240"/>
    <w:p w:rsidR="009F2240" w:rsidRPr="009F2240" w:rsidRDefault="009F2240" w:rsidP="009F2240">
      <w:pPr>
        <w:rPr>
          <w:rFonts w:hint="eastAsia"/>
        </w:rPr>
      </w:pPr>
    </w:p>
    <w:sectPr w:rsidR="009F2240" w:rsidRPr="009F2240">
      <w:footerReference w:type="default" r:id="rId21"/>
      <w:pgSz w:w="11906" w:h="16838"/>
      <w:pgMar w:top="2098" w:right="1531" w:bottom="198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801" w:rsidRDefault="00271801">
      <w:r>
        <w:separator/>
      </w:r>
    </w:p>
  </w:endnote>
  <w:endnote w:type="continuationSeparator" w:id="0">
    <w:p w:rsidR="00271801" w:rsidRDefault="00271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E6C" w:rsidRDefault="00172E6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801" w:rsidRDefault="00271801">
      <w:r>
        <w:separator/>
      </w:r>
    </w:p>
  </w:footnote>
  <w:footnote w:type="continuationSeparator" w:id="0">
    <w:p w:rsidR="00271801" w:rsidRDefault="00271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62DFA"/>
    <w:multiLevelType w:val="hybridMultilevel"/>
    <w:tmpl w:val="F92C9B44"/>
    <w:lvl w:ilvl="0" w:tplc="E54646D6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4EE035B7"/>
    <w:multiLevelType w:val="hybridMultilevel"/>
    <w:tmpl w:val="C2C824D0"/>
    <w:lvl w:ilvl="0" w:tplc="2C8EB81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M0NjRlYjBlYzA3OTc4YzAyZGEwNzRmZTgwNmJjZjgifQ=="/>
  </w:docVars>
  <w:rsids>
    <w:rsidRoot w:val="6D436463"/>
    <w:rsid w:val="FAF56CD6"/>
    <w:rsid w:val="000B10BE"/>
    <w:rsid w:val="000B4146"/>
    <w:rsid w:val="000B7AD5"/>
    <w:rsid w:val="00145082"/>
    <w:rsid w:val="00172E6C"/>
    <w:rsid w:val="00222FC8"/>
    <w:rsid w:val="00243692"/>
    <w:rsid w:val="00255E74"/>
    <w:rsid w:val="00271801"/>
    <w:rsid w:val="00427BB9"/>
    <w:rsid w:val="00434EA1"/>
    <w:rsid w:val="00545363"/>
    <w:rsid w:val="005E719A"/>
    <w:rsid w:val="00681EA8"/>
    <w:rsid w:val="006A17DB"/>
    <w:rsid w:val="00703843"/>
    <w:rsid w:val="007D5779"/>
    <w:rsid w:val="008454F6"/>
    <w:rsid w:val="00985D68"/>
    <w:rsid w:val="009B53C4"/>
    <w:rsid w:val="009F2240"/>
    <w:rsid w:val="00AF5CFC"/>
    <w:rsid w:val="00B37D28"/>
    <w:rsid w:val="00B544C5"/>
    <w:rsid w:val="00C603D7"/>
    <w:rsid w:val="00D25690"/>
    <w:rsid w:val="00D85604"/>
    <w:rsid w:val="00D87189"/>
    <w:rsid w:val="00E05505"/>
    <w:rsid w:val="00F34F2C"/>
    <w:rsid w:val="07F43A9E"/>
    <w:rsid w:val="0AC27E84"/>
    <w:rsid w:val="0D6D057B"/>
    <w:rsid w:val="119B31DD"/>
    <w:rsid w:val="1468384A"/>
    <w:rsid w:val="1C1A31B7"/>
    <w:rsid w:val="2DF92542"/>
    <w:rsid w:val="38F35DAF"/>
    <w:rsid w:val="3A06528F"/>
    <w:rsid w:val="3DED6BC5"/>
    <w:rsid w:val="415154E2"/>
    <w:rsid w:val="4903570E"/>
    <w:rsid w:val="4BBC5C4E"/>
    <w:rsid w:val="538422D7"/>
    <w:rsid w:val="6D436463"/>
    <w:rsid w:val="7207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B59C5E"/>
  <w15:docId w15:val="{F044AFDF-F22C-4A6C-9058-1A51A98E0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autoRedefine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Pr>
      <w:b/>
    </w:rPr>
  </w:style>
  <w:style w:type="paragraph" w:customStyle="1" w:styleId="1">
    <w:name w:val="正文1"/>
    <w:qFormat/>
    <w:pPr>
      <w:jc w:val="both"/>
    </w:pPr>
    <w:rPr>
      <w:rFonts w:ascii="Calibri" w:eastAsia="宋体" w:hAnsi="Calibri" w:cs="宋体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4</Words>
  <Characters>24</Characters>
  <Application>Microsoft Office Word</Application>
  <DocSecurity>0</DocSecurity>
  <Lines>1</Lines>
  <Paragraphs>1</Paragraphs>
  <ScaleCrop>false</ScaleCrop>
  <Company>CHINA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附件一：</dc:title>
  <dc:creator>魏婧</dc:creator>
  <cp:lastModifiedBy>USER</cp:lastModifiedBy>
  <cp:revision>3</cp:revision>
  <dcterms:created xsi:type="dcterms:W3CDTF">2024-02-07T08:42:00Z</dcterms:created>
  <dcterms:modified xsi:type="dcterms:W3CDTF">2024-02-07T08:46:00Z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35EEA97DB1784C70994CE45CE83C965A_11</vt:lpwstr>
  </property>
</Properties>
</file>